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73" w:rsidRDefault="000E2473" w:rsidP="000E2473">
      <w:pPr>
        <w:keepNext/>
        <w:jc w:val="center"/>
        <w:outlineLvl w:val="1"/>
        <w:rPr>
          <w:b/>
          <w:sz w:val="36"/>
          <w:szCs w:val="36"/>
        </w:rPr>
      </w:pPr>
    </w:p>
    <w:p w:rsidR="000E2473" w:rsidRPr="00A37DE3" w:rsidRDefault="000E2473" w:rsidP="000E2473">
      <w:pPr>
        <w:keepNext/>
        <w:jc w:val="center"/>
        <w:outlineLvl w:val="1"/>
        <w:rPr>
          <w:b/>
          <w:sz w:val="36"/>
          <w:szCs w:val="36"/>
        </w:rPr>
      </w:pPr>
      <w:r w:rsidRPr="00A37DE3">
        <w:rPr>
          <w:b/>
          <w:sz w:val="36"/>
          <w:szCs w:val="36"/>
        </w:rPr>
        <w:t>Žádost o přijetí</w:t>
      </w:r>
    </w:p>
    <w:p w:rsidR="000E2473" w:rsidRDefault="00643E66" w:rsidP="000E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Odlehčovací službu</w:t>
      </w:r>
    </w:p>
    <w:p w:rsidR="000E2473" w:rsidRDefault="000E2473" w:rsidP="000E2473">
      <w:pPr>
        <w:jc w:val="center"/>
        <w:rPr>
          <w:b/>
          <w:sz w:val="28"/>
          <w:szCs w:val="28"/>
        </w:rPr>
      </w:pP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Číslo žádosti: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Žádost přijata:                                                     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>Žádost zařazena: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  <w:r w:rsidRPr="009B3041">
        <w:rPr>
          <w:b/>
          <w:sz w:val="40"/>
          <w:szCs w:val="40"/>
        </w:rPr>
        <w:t xml:space="preserve">   </w:t>
      </w:r>
    </w:p>
    <w:p w:rsidR="000E2473" w:rsidRPr="00E33302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Žadatel</w:t>
      </w:r>
      <w:r w:rsidRPr="009B3041">
        <w:rPr>
          <w:sz w:val="32"/>
          <w:szCs w:val="28"/>
        </w:rPr>
        <w:t>:</w:t>
      </w:r>
      <w:r>
        <w:rPr>
          <w:sz w:val="28"/>
          <w:szCs w:val="28"/>
        </w:rPr>
        <w:t xml:space="preserve"> </w:t>
      </w:r>
      <w:r w:rsidRPr="00001461">
        <w:rPr>
          <w:sz w:val="28"/>
          <w:szCs w:val="28"/>
        </w:rPr>
        <w:t>……………………………………………………………………………………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sz w:val="28"/>
          <w:szCs w:val="16"/>
        </w:rPr>
      </w:pPr>
      <w:r w:rsidRPr="009B3041">
        <w:rPr>
          <w:sz w:val="28"/>
          <w:szCs w:val="28"/>
        </w:rPr>
        <w:t>(</w:t>
      </w:r>
      <w:r w:rsidRPr="009B3041">
        <w:rPr>
          <w:sz w:val="28"/>
          <w:szCs w:val="16"/>
        </w:rPr>
        <w:t>jméno, příjmení)</w:t>
      </w:r>
    </w:p>
    <w:p w:rsidR="000E2473" w:rsidRPr="00C66BBD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0"/>
        <w:rPr>
          <w:b/>
          <w:sz w:val="32"/>
          <w:szCs w:val="28"/>
        </w:rPr>
      </w:pPr>
      <w:r w:rsidRPr="009B3041">
        <w:rPr>
          <w:b/>
          <w:sz w:val="32"/>
          <w:szCs w:val="32"/>
        </w:rPr>
        <w:t>Datum narození</w:t>
      </w:r>
      <w:r w:rsidRPr="009B3041">
        <w:rPr>
          <w:sz w:val="32"/>
          <w:szCs w:val="32"/>
        </w:rPr>
        <w:t>:</w:t>
      </w:r>
      <w:r w:rsidRPr="0000146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………..</w:t>
      </w:r>
    </w:p>
    <w:p w:rsidR="000E2473" w:rsidRPr="00A97DE6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28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28"/>
          <w:szCs w:val="28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167A61">
        <w:rPr>
          <w:b/>
          <w:sz w:val="32"/>
          <w:szCs w:val="32"/>
        </w:rPr>
        <w:t>Adresa trvalého pobytu</w:t>
      </w:r>
      <w:r w:rsidRPr="00D31063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D31063">
        <w:rPr>
          <w:b/>
          <w:sz w:val="28"/>
          <w:szCs w:val="28"/>
        </w:rPr>
        <w:t>…………………………………………………………………………………………</w:t>
      </w:r>
      <w:r>
        <w:rPr>
          <w:b/>
          <w:sz w:val="28"/>
          <w:szCs w:val="28"/>
        </w:rPr>
        <w:t>….</w:t>
      </w:r>
      <w:r w:rsidRPr="00D31063">
        <w:rPr>
          <w:b/>
          <w:sz w:val="28"/>
          <w:szCs w:val="28"/>
        </w:rPr>
        <w:tab/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9B3041">
        <w:rPr>
          <w:b/>
          <w:sz w:val="32"/>
          <w:szCs w:val="32"/>
        </w:rPr>
        <w:t>Adresa, na které se žadatel aktuálně zdržuje</w:t>
      </w:r>
      <w:r w:rsidRPr="00001461">
        <w:rPr>
          <w:sz w:val="28"/>
          <w:szCs w:val="28"/>
        </w:rPr>
        <w:t>:……………………………………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D306A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Kontaktní telefon</w:t>
      </w:r>
      <w:r w:rsidRPr="00001461">
        <w:rPr>
          <w:sz w:val="32"/>
          <w:szCs w:val="28"/>
        </w:rPr>
        <w:t>:………………………</w:t>
      </w:r>
      <w:r w:rsidRPr="009B3041">
        <w:rPr>
          <w:b/>
          <w:sz w:val="32"/>
          <w:szCs w:val="28"/>
        </w:rPr>
        <w:t>email</w:t>
      </w:r>
      <w:r w:rsidRPr="00001461">
        <w:rPr>
          <w:sz w:val="32"/>
          <w:szCs w:val="28"/>
        </w:rPr>
        <w:t>:</w:t>
      </w:r>
      <w:r w:rsidRPr="00001461">
        <w:rPr>
          <w:sz w:val="28"/>
          <w:szCs w:val="28"/>
        </w:rPr>
        <w:t>…………………………………….</w:t>
      </w: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643E66" w:rsidRPr="009B3041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Jaký máte důvod pro podání žádosti?</w:t>
      </w:r>
      <w:r w:rsidRPr="00001461">
        <w:rPr>
          <w:sz w:val="32"/>
          <w:szCs w:val="32"/>
        </w:rPr>
        <w:t>.........................................................</w:t>
      </w:r>
      <w:r>
        <w:rPr>
          <w:sz w:val="32"/>
          <w:szCs w:val="32"/>
        </w:rPr>
        <w:t>..</w:t>
      </w: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.........…………………………………………………………………………………..……………………………………………………………………………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V čem Vám může služba pomoci</w:t>
      </w:r>
      <w:r w:rsidRPr="00001461">
        <w:rPr>
          <w:b/>
          <w:sz w:val="32"/>
          <w:szCs w:val="32"/>
        </w:rPr>
        <w:t>?</w:t>
      </w:r>
      <w:r w:rsidRPr="00001461">
        <w:rPr>
          <w:sz w:val="32"/>
          <w:szCs w:val="32"/>
        </w:rPr>
        <w:t>.....................................................................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643E66" w:rsidRDefault="00643E66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</w:p>
    <w:p w:rsidR="000E2473" w:rsidRPr="00BF7873" w:rsidRDefault="00643E66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Požadované využití odlehčovací služby </w:t>
      </w:r>
      <w:r w:rsidR="000E2473" w:rsidRPr="00BF7873">
        <w:rPr>
          <w:b/>
          <w:sz w:val="32"/>
          <w:szCs w:val="28"/>
        </w:rPr>
        <w:t>: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…………………………………………..  do  ………………………………………….</w:t>
      </w:r>
      <w:r w:rsidRPr="00643E66">
        <w:rPr>
          <w:sz w:val="28"/>
          <w:szCs w:val="28"/>
        </w:rPr>
        <w:t xml:space="preserve"> 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…………………………………………..  do  ………………………………………….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…………………………………………..  do  ………………………………………….</w:t>
      </w:r>
      <w:r w:rsidRPr="00643E66">
        <w:rPr>
          <w:sz w:val="28"/>
          <w:szCs w:val="28"/>
        </w:rPr>
        <w:t xml:space="preserve"> 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…………………………………………..  do  ………………………………………….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0271">
        <w:rPr>
          <w:b/>
          <w:sz w:val="32"/>
          <w:szCs w:val="28"/>
        </w:rPr>
        <w:lastRenderedPageBreak/>
        <w:t xml:space="preserve">Kontaktní osoba: </w:t>
      </w:r>
      <w:r w:rsidRPr="00360271">
        <w:rPr>
          <w:sz w:val="28"/>
          <w:szCs w:val="28"/>
        </w:rPr>
        <w:t>(vyplňte, je-li kontaktní osobou někdo jiný, než sám žadatel)</w:t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 w:rsidRPr="00360271">
        <w:rPr>
          <w:sz w:val="28"/>
          <w:szCs w:val="16"/>
        </w:rPr>
        <w:t>jméno, příjmení</w:t>
      </w:r>
      <w:r>
        <w:rPr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…………………………………………………………………………..</w:t>
      </w:r>
      <w:r>
        <w:rPr>
          <w:sz w:val="28"/>
          <w:szCs w:val="16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60271">
        <w:rPr>
          <w:sz w:val="28"/>
          <w:szCs w:val="16"/>
        </w:rPr>
        <w:t>přesná</w:t>
      </w:r>
      <w:r>
        <w:rPr>
          <w:sz w:val="28"/>
          <w:szCs w:val="16"/>
        </w:rPr>
        <w:t xml:space="preserve"> adresa:</w:t>
      </w:r>
      <w:r w:rsidRPr="00001461">
        <w:rPr>
          <w:sz w:val="28"/>
          <w:szCs w:val="16"/>
        </w:rPr>
        <w:t xml:space="preserve"> 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60271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>
        <w:rPr>
          <w:sz w:val="28"/>
          <w:szCs w:val="16"/>
        </w:rPr>
        <w:t>telefon, email:.</w:t>
      </w:r>
      <w:r w:rsidRPr="00001461">
        <w:rPr>
          <w:sz w:val="28"/>
          <w:szCs w:val="16"/>
        </w:rPr>
        <w:t>........................................................................................</w:t>
      </w:r>
      <w:r>
        <w:rPr>
          <w:sz w:val="28"/>
          <w:szCs w:val="16"/>
        </w:rPr>
        <w:t>..............................</w:t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563FC">
        <w:rPr>
          <w:b/>
          <w:sz w:val="32"/>
          <w:szCs w:val="28"/>
        </w:rPr>
        <w:t>Jméno a adresa zákonného zástupce</w:t>
      </w:r>
      <w:r>
        <w:rPr>
          <w:b/>
          <w:sz w:val="32"/>
          <w:szCs w:val="28"/>
        </w:rPr>
        <w:t xml:space="preserve">: </w:t>
      </w:r>
      <w:r w:rsidRPr="003563FC">
        <w:rPr>
          <w:sz w:val="28"/>
        </w:rPr>
        <w:t>(u osob, kte</w:t>
      </w:r>
      <w:r>
        <w:rPr>
          <w:sz w:val="28"/>
        </w:rPr>
        <w:t>ré jsou omezeny ve svéprávnosti nebo mají soudem jmenovaného opatrovníka,</w:t>
      </w:r>
      <w:r w:rsidRPr="003563FC">
        <w:rPr>
          <w:sz w:val="28"/>
        </w:rPr>
        <w:t xml:space="preserve"> přiložte kopii usnesení o ustanovení opatrovníka)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b/>
          <w:sz w:val="32"/>
          <w:szCs w:val="28"/>
        </w:rPr>
      </w:pPr>
      <w:r w:rsidRPr="003563FC">
        <w:rPr>
          <w:b/>
          <w:sz w:val="32"/>
          <w:szCs w:val="28"/>
        </w:rPr>
        <w:t xml:space="preserve"> 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jméno, příjmení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…………………………………………………………………………..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přesná adresa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telefon, email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…………………………………………………………………………….</w:t>
      </w: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3F3059">
        <w:rPr>
          <w:sz w:val="28"/>
          <w:szCs w:val="28"/>
        </w:rPr>
        <w:t>Při nedostatečné kapacitě lůžek souhlasím se zařazením do evidence žadatelů o sociální službu:</w:t>
      </w:r>
      <w:r w:rsidRPr="003F3059">
        <w:rPr>
          <w:sz w:val="28"/>
          <w:szCs w:val="28"/>
        </w:rPr>
        <w:tab/>
      </w:r>
      <w:r w:rsidRPr="003F3059">
        <w:rPr>
          <w:sz w:val="28"/>
          <w:szCs w:val="28"/>
        </w:rPr>
        <w:tab/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 xml:space="preserve">ano </w:t>
      </w:r>
      <w:r w:rsidRPr="003F3059">
        <w:rPr>
          <w:i/>
          <w:sz w:val="28"/>
          <w:szCs w:val="28"/>
        </w:rPr>
        <w:t xml:space="preserve">             </w:t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  <w:t xml:space="preserve">  </w:t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>ne</w:t>
      </w: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</w:p>
    <w:p w:rsidR="000E2473" w:rsidRPr="00A37DE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Default="000E2473" w:rsidP="0070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F6BC8">
        <w:rPr>
          <w:sz w:val="28"/>
          <w:szCs w:val="28"/>
        </w:rPr>
        <w:t>V souladu s</w:t>
      </w:r>
      <w:r>
        <w:rPr>
          <w:sz w:val="28"/>
          <w:szCs w:val="28"/>
        </w:rPr>
        <w:t> nařízením Evropského parlamentu a Rady (EU) 2016/679 o ochraně fyzických osob v souvislosti se zpracováním osobních údajů a volném pohybu těchto údajů a o</w:t>
      </w:r>
      <w:r w:rsidR="00705378">
        <w:rPr>
          <w:sz w:val="28"/>
          <w:szCs w:val="28"/>
        </w:rPr>
        <w:t> </w:t>
      </w:r>
      <w:r>
        <w:rPr>
          <w:sz w:val="28"/>
          <w:szCs w:val="28"/>
        </w:rPr>
        <w:t xml:space="preserve">zrušení směrnice 95/46/ES (toto nařízení bude dále označováno jen jako „GDPR“) si Vás dovolujeme informovat, že o Vaší osobě budeme zpracovávat osobní údaje, které jste nám poskytl/a.  </w:t>
      </w:r>
    </w:p>
    <w:p w:rsidR="000E2473" w:rsidRPr="00CF6BC8" w:rsidRDefault="000E2473" w:rsidP="0070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CF6BC8">
        <w:rPr>
          <w:sz w:val="28"/>
          <w:szCs w:val="28"/>
        </w:rPr>
        <w:t>vým podpisem uděluji souhlas</w:t>
      </w:r>
      <w:r>
        <w:rPr>
          <w:sz w:val="28"/>
          <w:szCs w:val="28"/>
        </w:rPr>
        <w:t xml:space="preserve"> Diakonii ČCE – středisku v Myslibořicích </w:t>
      </w:r>
      <w:r w:rsidRPr="00CF6BC8">
        <w:rPr>
          <w:sz w:val="28"/>
          <w:szCs w:val="28"/>
        </w:rPr>
        <w:t xml:space="preserve">ke </w:t>
      </w:r>
      <w:r>
        <w:rPr>
          <w:sz w:val="28"/>
          <w:szCs w:val="28"/>
        </w:rPr>
        <w:t>zpracování osobních údajů za uvedených podmínek.</w:t>
      </w:r>
      <w:r w:rsidRPr="00CF6BC8">
        <w:rPr>
          <w:sz w:val="28"/>
          <w:szCs w:val="28"/>
        </w:rPr>
        <w:t xml:space="preserve">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sz w:val="28"/>
          <w:szCs w:val="28"/>
        </w:rPr>
      </w:pPr>
      <w:r w:rsidRPr="00CF6BC8">
        <w:rPr>
          <w:sz w:val="28"/>
          <w:szCs w:val="28"/>
        </w:rPr>
        <w:t>Dne:</w:t>
      </w:r>
      <w:r w:rsidRPr="00CF6BC8">
        <w:rPr>
          <w:i/>
          <w:sz w:val="28"/>
          <w:szCs w:val="28"/>
        </w:rPr>
        <w:t>………………….</w:t>
      </w:r>
      <w:r w:rsidRPr="00CF6BC8">
        <w:rPr>
          <w:i/>
          <w:sz w:val="28"/>
          <w:szCs w:val="28"/>
        </w:rPr>
        <w:tab/>
      </w:r>
      <w:r w:rsidRPr="00CF6BC8">
        <w:rPr>
          <w:i/>
          <w:sz w:val="28"/>
          <w:szCs w:val="28"/>
        </w:rPr>
        <w:tab/>
        <w:t xml:space="preserve">                   ……………………………………….</w:t>
      </w:r>
      <w:r w:rsidRPr="00CF6BC8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BC8">
        <w:rPr>
          <w:sz w:val="28"/>
          <w:szCs w:val="28"/>
        </w:rPr>
        <w:t xml:space="preserve"> Podpis žadatele nebo jeho zákonného zástupce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B224BF" w:rsidRDefault="000E2473" w:rsidP="000E2473">
      <w:pPr>
        <w:jc w:val="center"/>
        <w:rPr>
          <w:b/>
          <w:sz w:val="48"/>
          <w:szCs w:val="48"/>
        </w:rPr>
      </w:pPr>
      <w:r w:rsidRPr="00B224BF">
        <w:rPr>
          <w:b/>
          <w:sz w:val="48"/>
          <w:szCs w:val="48"/>
        </w:rPr>
        <w:lastRenderedPageBreak/>
        <w:t>Vyjádření praktického lékaře</w:t>
      </w:r>
    </w:p>
    <w:p w:rsidR="000E2473" w:rsidRDefault="000E2473" w:rsidP="000E2473">
      <w:pPr>
        <w:jc w:val="center"/>
        <w:rPr>
          <w:b/>
          <w:sz w:val="28"/>
          <w:szCs w:val="28"/>
        </w:rPr>
      </w:pPr>
      <w:r w:rsidRPr="00BF44DD">
        <w:rPr>
          <w:b/>
          <w:sz w:val="28"/>
          <w:szCs w:val="28"/>
        </w:rPr>
        <w:t xml:space="preserve">o vhodnosti přijetí žadatele </w:t>
      </w:r>
      <w:r w:rsidR="00752C51">
        <w:rPr>
          <w:b/>
          <w:sz w:val="28"/>
          <w:szCs w:val="28"/>
        </w:rPr>
        <w:t>na Odlehčovací službu</w:t>
      </w:r>
    </w:p>
    <w:p w:rsidR="000E2473" w:rsidRDefault="000E2473" w:rsidP="000E24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E2473" w:rsidRPr="00B9551B" w:rsidRDefault="000E2473" w:rsidP="000E2473">
      <w:pPr>
        <w:rPr>
          <w:sz w:val="22"/>
          <w:szCs w:val="22"/>
        </w:rPr>
      </w:pPr>
      <w:r w:rsidRPr="00B9551B">
        <w:rPr>
          <w:sz w:val="22"/>
          <w:szCs w:val="22"/>
        </w:rPr>
        <w:t>Doklad k žádosti 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</w:p>
          <w:p w:rsidR="000E2473" w:rsidRPr="00B9551B" w:rsidRDefault="000E2473" w:rsidP="00F53709">
            <w:pPr>
              <w:ind w:right="1086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B9551B">
              <w:rPr>
                <w:b/>
                <w:caps/>
                <w:sz w:val="28"/>
                <w:szCs w:val="28"/>
                <w:u w:val="single"/>
              </w:rPr>
              <w:t>okruh osob, kterým je naše služba určena</w:t>
            </w:r>
          </w:p>
          <w:p w:rsidR="006F3422" w:rsidRPr="00AE50CD" w:rsidRDefault="006F3422" w:rsidP="006F3422">
            <w:r w:rsidRPr="00AE50CD">
              <w:t>Lidem, kteří upřednostňují pobyt v křesťanském zařízení a to:</w:t>
            </w:r>
          </w:p>
          <w:p w:rsidR="006F3422" w:rsidRPr="006C382D" w:rsidRDefault="006F3422" w:rsidP="006F3422">
            <w:pPr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>seniorům od 60 - ti let věku</w:t>
            </w:r>
            <w:r w:rsidRPr="00912678">
              <w:t xml:space="preserve"> </w:t>
            </w:r>
            <w:r>
              <w:t>se sníženou soběstačností</w:t>
            </w:r>
          </w:p>
          <w:p w:rsidR="006F3422" w:rsidRDefault="006F3422" w:rsidP="006F3422">
            <w:pPr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>lidem</w:t>
            </w:r>
            <w:r w:rsidRPr="00912678">
              <w:t xml:space="preserve"> s</w:t>
            </w:r>
            <w:r>
              <w:t>e syndromem demence</w:t>
            </w:r>
            <w:r w:rsidRPr="00912678">
              <w:t xml:space="preserve"> od 50</w:t>
            </w:r>
            <w:r>
              <w:t xml:space="preserve"> </w:t>
            </w:r>
            <w:r w:rsidRPr="00912678">
              <w:t>-</w:t>
            </w:r>
            <w:r>
              <w:t xml:space="preserve"> </w:t>
            </w:r>
            <w:r w:rsidRPr="00912678">
              <w:t>ti let věku</w:t>
            </w:r>
            <w:r w:rsidRPr="007B5CB2">
              <w:t xml:space="preserve"> </w:t>
            </w:r>
            <w:r>
              <w:t>se sníženou soběstačností</w:t>
            </w:r>
          </w:p>
          <w:p w:rsidR="006F3422" w:rsidRDefault="006F3422" w:rsidP="006F3422">
            <w:pPr>
              <w:tabs>
                <w:tab w:val="num" w:pos="300"/>
                <w:tab w:val="left" w:pos="8222"/>
              </w:tabs>
              <w:ind w:right="35"/>
              <w:jc w:val="both"/>
            </w:pPr>
          </w:p>
          <w:p w:rsidR="006F3422" w:rsidRDefault="006F3422" w:rsidP="006F3422">
            <w:pPr>
              <w:tabs>
                <w:tab w:val="num" w:pos="300"/>
                <w:tab w:val="left" w:pos="8222"/>
              </w:tabs>
              <w:ind w:right="35"/>
              <w:jc w:val="both"/>
            </w:pPr>
            <w:r>
              <w:t>Sociální službu nemůžeme poskytnout:</w:t>
            </w:r>
          </w:p>
          <w:p w:rsidR="000E2473" w:rsidRPr="000E2473" w:rsidRDefault="006F3422" w:rsidP="006F3422">
            <w:pPr>
              <w:numPr>
                <w:ilvl w:val="0"/>
                <w:numId w:val="5"/>
              </w:numPr>
            </w:pPr>
            <w:r>
              <w:t>osobám, kterým nejsme schopni zajistit jejich speciální požadavky s ohledem na personální zajištění a technické vybavení</w:t>
            </w:r>
          </w:p>
        </w:tc>
      </w:tr>
      <w:tr w:rsidR="000E2473" w:rsidTr="00FC089B">
        <w:trPr>
          <w:trHeight w:val="18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pPr>
              <w:ind w:left="360"/>
              <w:rPr>
                <w:sz w:val="22"/>
                <w:szCs w:val="22"/>
              </w:rPr>
            </w:pPr>
          </w:p>
          <w:p w:rsidR="000E2473" w:rsidRPr="004A6F9E" w:rsidRDefault="000E2473" w:rsidP="00F53709">
            <w:pPr>
              <w:rPr>
                <w:b/>
                <w:sz w:val="20"/>
                <w:szCs w:val="20"/>
              </w:rPr>
            </w:pPr>
            <w:r w:rsidRPr="004A6F9E">
              <w:rPr>
                <w:b/>
                <w:szCs w:val="20"/>
              </w:rPr>
              <w:t>Jméno a příjmení žadatele</w:t>
            </w:r>
            <w:r w:rsidR="00FC089B">
              <w:rPr>
                <w:b/>
                <w:sz w:val="20"/>
                <w:szCs w:val="20"/>
              </w:rPr>
              <w:t xml:space="preserve">: </w:t>
            </w:r>
            <w:r w:rsidRPr="004A6F9E">
              <w:rPr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</w:t>
            </w:r>
            <w:r w:rsidRPr="004A6F9E">
              <w:rPr>
                <w:b/>
                <w:sz w:val="20"/>
                <w:szCs w:val="20"/>
              </w:rPr>
              <w:t xml:space="preserve">.    </w:t>
            </w:r>
          </w:p>
          <w:p w:rsidR="00FC089B" w:rsidRDefault="000E2473" w:rsidP="00F53709">
            <w:pPr>
              <w:rPr>
                <w:b/>
                <w:szCs w:val="18"/>
              </w:rPr>
            </w:pPr>
            <w:r w:rsidRPr="004A6F9E">
              <w:rPr>
                <w:b/>
                <w:szCs w:val="18"/>
              </w:rPr>
              <w:t xml:space="preserve">     </w:t>
            </w: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  <w:r w:rsidRPr="004A6F9E">
              <w:rPr>
                <w:b/>
                <w:szCs w:val="18"/>
              </w:rPr>
              <w:t>Datum narození:</w:t>
            </w:r>
            <w:r w:rsidRPr="004A6F9E">
              <w:rPr>
                <w:b/>
                <w:sz w:val="18"/>
                <w:szCs w:val="18"/>
              </w:rPr>
              <w:t xml:space="preserve"> ………………………………………………………………………………………………..........</w:t>
            </w:r>
            <w:r w:rsidR="00FC089B">
              <w:rPr>
                <w:b/>
                <w:sz w:val="18"/>
                <w:szCs w:val="18"/>
              </w:rPr>
              <w:t>............</w:t>
            </w:r>
            <w:r>
              <w:rPr>
                <w:b/>
                <w:sz w:val="18"/>
                <w:szCs w:val="18"/>
              </w:rPr>
              <w:t>.</w:t>
            </w:r>
            <w:r w:rsidRPr="004A6F9E">
              <w:rPr>
                <w:b/>
                <w:sz w:val="18"/>
                <w:szCs w:val="18"/>
              </w:rPr>
              <w:t xml:space="preserve">  </w:t>
            </w:r>
          </w:p>
          <w:p w:rsidR="000E2473" w:rsidRPr="004A6F9E" w:rsidRDefault="000E2473" w:rsidP="00F53709">
            <w:pPr>
              <w:ind w:left="7380" w:hanging="6660"/>
              <w:jc w:val="center"/>
              <w:rPr>
                <w:b/>
                <w:sz w:val="18"/>
                <w:szCs w:val="18"/>
              </w:rPr>
            </w:pPr>
          </w:p>
          <w:p w:rsidR="000E2473" w:rsidRPr="00FC089B" w:rsidRDefault="000E2473" w:rsidP="00FC089B">
            <w:r w:rsidRPr="004A6F9E">
              <w:rPr>
                <w:b/>
                <w:szCs w:val="18"/>
              </w:rPr>
              <w:t>Bydliště:</w:t>
            </w:r>
            <w:r w:rsidRPr="004A6F9E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</w:p>
        </w:tc>
      </w:tr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9B" w:rsidRDefault="00FC089B" w:rsidP="00F53709">
            <w:pPr>
              <w:ind w:left="284"/>
              <w:rPr>
                <w:b/>
                <w:szCs w:val="18"/>
              </w:rPr>
            </w:pPr>
          </w:p>
          <w:p w:rsidR="000E2473" w:rsidRDefault="000E2473" w:rsidP="00FC089B">
            <w:pPr>
              <w:rPr>
                <w:szCs w:val="18"/>
              </w:rPr>
            </w:pPr>
            <w:r>
              <w:rPr>
                <w:b/>
                <w:szCs w:val="18"/>
              </w:rPr>
              <w:t>Jméno praktického lékaře</w:t>
            </w:r>
            <w:r>
              <w:rPr>
                <w:szCs w:val="18"/>
              </w:rPr>
              <w:t>:</w:t>
            </w:r>
            <w:r w:rsidR="00FC089B">
              <w:rPr>
                <w:szCs w:val="18"/>
              </w:rPr>
              <w:t>……………………………………………………………………</w:t>
            </w:r>
          </w:p>
          <w:p w:rsidR="00FC089B" w:rsidRDefault="00FC089B" w:rsidP="00F53709">
            <w:pPr>
              <w:rPr>
                <w:szCs w:val="18"/>
              </w:rPr>
            </w:pPr>
          </w:p>
          <w:p w:rsidR="000E2473" w:rsidRPr="00FC089B" w:rsidRDefault="000E2473" w:rsidP="00F53709">
            <w:r>
              <w:t>Adresa a telefon</w:t>
            </w:r>
            <w:r w:rsidR="00FC089B">
              <w:t>…………………………………………………………………………………</w:t>
            </w:r>
          </w:p>
        </w:tc>
      </w:tr>
      <w:tr w:rsidR="000E2473" w:rsidTr="00FC089B">
        <w:trPr>
          <w:trHeight w:val="280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323043" w:rsidRDefault="000E2473" w:rsidP="00F53709">
            <w:pPr>
              <w:rPr>
                <w:b/>
                <w:sz w:val="20"/>
                <w:szCs w:val="20"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 w:rsidRPr="00AB0426">
              <w:rPr>
                <w:b/>
              </w:rPr>
              <w:t>Žádáme Vás o vyplnění následujících údajů, které jsou pro nás důležité k posouzení žádosti o</w:t>
            </w:r>
            <w:r>
              <w:rPr>
                <w:b/>
              </w:rPr>
              <w:t> </w:t>
            </w:r>
            <w:r w:rsidRPr="00AB0426">
              <w:rPr>
                <w:b/>
              </w:rPr>
              <w:t>umístění do našeho zařízení.</w:t>
            </w:r>
          </w:p>
          <w:p w:rsidR="000E2473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>
              <w:rPr>
                <w:b/>
              </w:rPr>
              <w:t>Potvrzuji, že žadatel má :</w:t>
            </w:r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497580" w:rsidRDefault="000E2473" w:rsidP="000E24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t xml:space="preserve">Alzheimerovu nemoc                                 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>alkoholickou demenci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>jinou formu demence : ………………………………</w:t>
            </w:r>
          </w:p>
          <w:p w:rsidR="000E2473" w:rsidRPr="00AB0426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rPr>
                <w:b/>
              </w:rPr>
            </w:pPr>
            <w:r w:rsidRPr="00CD3867">
              <w:rPr>
                <w:b/>
              </w:rPr>
              <w:t xml:space="preserve">Potvrzuji, že žadatel není: </w:t>
            </w:r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323043" w:rsidRDefault="000E2473" w:rsidP="000E2473">
            <w:pPr>
              <w:numPr>
                <w:ilvl w:val="0"/>
                <w:numId w:val="2"/>
              </w:numPr>
            </w:pPr>
            <w:r>
              <w:t>o</w:t>
            </w:r>
            <w:r w:rsidRPr="00323043">
              <w:t>sobou</w:t>
            </w:r>
            <w:r>
              <w:t xml:space="preserve">, jejíž zdravotní stav vyžaduje stálou přítomnost lékaře nebo umístění ve zdravotnickém zařízení, </w:t>
            </w:r>
          </w:p>
          <w:p w:rsidR="000E2473" w:rsidRDefault="000E2473" w:rsidP="000E2473">
            <w:pPr>
              <w:numPr>
                <w:ilvl w:val="0"/>
                <w:numId w:val="2"/>
              </w:numPr>
            </w:pPr>
            <w:r>
              <w:t>osobou s infekčním onemocněním,</w:t>
            </w:r>
          </w:p>
          <w:p w:rsidR="000E2473" w:rsidRDefault="000E2473" w:rsidP="000E2473">
            <w:pPr>
              <w:numPr>
                <w:ilvl w:val="0"/>
                <w:numId w:val="2"/>
              </w:numPr>
            </w:pPr>
            <w:r>
              <w:t>osobou s</w:t>
            </w:r>
            <w:r w:rsidR="00FC089B">
              <w:t xml:space="preserve"> přidruženou </w:t>
            </w:r>
            <w:r>
              <w:t>duševní poruchou (např. psychóza, zneužívání omamných látek, alkoholismus,…), při níž může ohrozit sebe i druhé, nebo která svým chováním může závažným způsobem narušovat a znemožňovat společné bydlení a klidné soužití.</w:t>
            </w:r>
          </w:p>
          <w:p w:rsidR="000E2473" w:rsidRDefault="000E2473" w:rsidP="00F53709">
            <w:pPr>
              <w:ind w:left="720"/>
            </w:pPr>
          </w:p>
          <w:p w:rsidR="000E2473" w:rsidRPr="00323043" w:rsidRDefault="000E2473" w:rsidP="00F53709">
            <w:pPr>
              <w:rPr>
                <w:b/>
              </w:rPr>
            </w:pPr>
            <w:r w:rsidRPr="00323043">
              <w:rPr>
                <w:b/>
              </w:rPr>
              <w:t>Pokud</w:t>
            </w:r>
            <w:r>
              <w:rPr>
                <w:b/>
              </w:rPr>
              <w:t xml:space="preserve"> žadatel trpí duševní poruchou, </w:t>
            </w:r>
            <w:r w:rsidRPr="00323043">
              <w:rPr>
                <w:b/>
              </w:rPr>
              <w:t>jaké jsou její projevy:</w:t>
            </w:r>
            <w:r>
              <w:rPr>
                <w:b/>
              </w:rPr>
              <w:t xml:space="preserve"> </w:t>
            </w:r>
          </w:p>
          <w:p w:rsidR="000E2473" w:rsidRDefault="000E2473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2473" w:rsidTr="00FC089B">
        <w:trPr>
          <w:trHeight w:val="546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8C7179" w:rsidRDefault="000E2473" w:rsidP="00F53709">
            <w:pPr>
              <w:rPr>
                <w:b/>
              </w:rPr>
            </w:pPr>
            <w:r w:rsidRPr="008C7179">
              <w:rPr>
                <w:b/>
              </w:rPr>
              <w:lastRenderedPageBreak/>
              <w:t xml:space="preserve">Je žadatel soběstačný v péči o svou osobu? </w:t>
            </w:r>
            <w:r>
              <w:rPr>
                <w:b/>
              </w:rPr>
              <w:t>(označte prosím odpovídající možnost)</w:t>
            </w:r>
          </w:p>
          <w:p w:rsidR="000E2473" w:rsidRPr="00323043" w:rsidRDefault="000E2473" w:rsidP="00F53709">
            <w:pPr>
              <w:ind w:left="360"/>
              <w:rPr>
                <w:b/>
                <w:sz w:val="20"/>
                <w:szCs w:val="20"/>
              </w:rPr>
            </w:pP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plně soběstačný, úkony zvládá sám</w:t>
            </w:r>
            <w:r>
              <w:t xml:space="preserve">  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soběstačný s dohledem či dopomocí</w:t>
            </w:r>
            <w:r>
              <w:t xml:space="preserve">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převážně závislý na péči druhé osoby</w:t>
            </w:r>
            <w:r>
              <w:t xml:space="preserve">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 xml:space="preserve">plně závislý na péči druhé osoby </w:t>
            </w:r>
            <w:r>
              <w:t xml:space="preserve">                            </w:t>
            </w:r>
          </w:p>
          <w:p w:rsidR="000E2473" w:rsidRPr="00BF44DD" w:rsidRDefault="000E2473" w:rsidP="00F537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54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510C3A" w:rsidRDefault="000E2473" w:rsidP="00F53709">
            <w:pPr>
              <w:jc w:val="both"/>
              <w:rPr>
                <w:szCs w:val="18"/>
              </w:rPr>
            </w:pPr>
            <w:r w:rsidRPr="00510C3A">
              <w:rPr>
                <w:b/>
                <w:szCs w:val="18"/>
              </w:rPr>
              <w:t xml:space="preserve">Jaké konkrétní dopady má zdravotní stav žadatele na míru soběstačnosti? </w:t>
            </w:r>
            <w:r w:rsidRPr="00510C3A">
              <w:rPr>
                <w:szCs w:val="18"/>
              </w:rPr>
              <w:t>(uveďte konkrétní projevy např.: nezvládá chůzi, chodí s komp. pomůckou, potřebuje pomoc při podávání stravy, při oblékání, celkové hygieně, používá inkontinenční pomůcky, zapomíná, neorientuje se v čase, prostoru, nekomunikuje</w:t>
            </w:r>
            <w:r>
              <w:rPr>
                <w:szCs w:val="18"/>
              </w:rPr>
              <w:t>, nezvládá pečovat o domácnost,…</w:t>
            </w:r>
            <w:r w:rsidRPr="00510C3A">
              <w:rPr>
                <w:szCs w:val="18"/>
              </w:rPr>
              <w:t>)</w:t>
            </w: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jc w:val="both"/>
              <w:rPr>
                <w:rFonts w:ascii="Times New Roman" w:hAnsi="Times New Roman"/>
                <w:b/>
              </w:rPr>
            </w:pP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  <w:b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Pr="006023AF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25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r w:rsidRPr="002B506C">
              <w:t xml:space="preserve">Prohlašuji, že jsem sdělil/a veškeré dostupné informace ovlivňující možné přijetí zájemce </w:t>
            </w:r>
            <w:r w:rsidR="00705378">
              <w:t xml:space="preserve">na Odlehčovací službu </w:t>
            </w:r>
            <w:r w:rsidRPr="002B506C">
              <w:t xml:space="preserve">a jsem si vědom/a toho, že nepravdivé a nedostatečné informace by měly za následek případné neuzavření </w:t>
            </w:r>
            <w:r>
              <w:t>smlouvy</w:t>
            </w:r>
            <w:r w:rsidRPr="002B506C">
              <w:t xml:space="preserve"> o poskyt</w:t>
            </w:r>
            <w:r w:rsidR="00705378">
              <w:t>nut</w:t>
            </w:r>
            <w:r w:rsidRPr="002B506C">
              <w:t>í sociální služby se zájemcem.</w:t>
            </w:r>
          </w:p>
          <w:p w:rsidR="000E2473" w:rsidRDefault="000E2473" w:rsidP="00F53709"/>
          <w:p w:rsidR="000E2473" w:rsidRDefault="000E2473" w:rsidP="00F53709"/>
          <w:p w:rsidR="000E2473" w:rsidRDefault="000E2473" w:rsidP="00F53709"/>
          <w:p w:rsidR="00752C51" w:rsidRDefault="00752C51" w:rsidP="00F53709"/>
          <w:p w:rsidR="00752C51" w:rsidRDefault="00752C51" w:rsidP="00F53709"/>
          <w:p w:rsidR="000E2473" w:rsidRPr="002B506C" w:rsidRDefault="000E2473" w:rsidP="00F53709"/>
          <w:p w:rsidR="000E2473" w:rsidRPr="002B506C" w:rsidRDefault="000E2473" w:rsidP="00F53709">
            <w:r w:rsidRPr="002B506C">
              <w:t xml:space="preserve">Datum:                                                            </w:t>
            </w:r>
            <w:r>
              <w:t xml:space="preserve">                               </w:t>
            </w:r>
            <w:r w:rsidRPr="002B506C">
              <w:t>Razítko a podpis lékaře</w:t>
            </w:r>
          </w:p>
          <w:p w:rsidR="000E2473" w:rsidRPr="00793A61" w:rsidRDefault="000E2473" w:rsidP="00F53709">
            <w:pPr>
              <w:pStyle w:val="Odstavecseseznamem"/>
              <w:spacing w:after="0" w:line="240" w:lineRule="auto"/>
              <w:rPr>
                <w:b/>
                <w:szCs w:val="18"/>
              </w:rPr>
            </w:pPr>
          </w:p>
        </w:tc>
      </w:tr>
    </w:tbl>
    <w:p w:rsidR="000E2473" w:rsidRPr="001E33C5" w:rsidRDefault="000E2473" w:rsidP="000E2473">
      <w:pPr>
        <w:jc w:val="center"/>
        <w:rPr>
          <w:b/>
          <w:sz w:val="48"/>
          <w:szCs w:val="48"/>
        </w:rPr>
      </w:pPr>
      <w:r w:rsidRPr="001E33C5">
        <w:rPr>
          <w:b/>
          <w:sz w:val="48"/>
          <w:szCs w:val="48"/>
        </w:rPr>
        <w:lastRenderedPageBreak/>
        <w:t>Informace o dalším postupu</w:t>
      </w:r>
    </w:p>
    <w:p w:rsidR="000E2473" w:rsidRDefault="000E2473" w:rsidP="000E2473">
      <w:pPr>
        <w:jc w:val="center"/>
        <w:rPr>
          <w:b/>
          <w:sz w:val="32"/>
          <w:szCs w:val="32"/>
        </w:rPr>
      </w:pPr>
    </w:p>
    <w:p w:rsidR="000E2473" w:rsidRPr="00501512" w:rsidRDefault="000E2473" w:rsidP="000E2473">
      <w:pPr>
        <w:jc w:val="center"/>
        <w:rPr>
          <w:b/>
        </w:rPr>
      </w:pPr>
    </w:p>
    <w:p w:rsidR="000E2473" w:rsidRDefault="000E2473" w:rsidP="000E2473">
      <w:pPr>
        <w:jc w:val="both"/>
        <w:rPr>
          <w:color w:val="FF0000"/>
        </w:rPr>
      </w:pPr>
      <w:r w:rsidRPr="00501512">
        <w:t xml:space="preserve">Po doručení Vaší žádosti do Diakonie ČCE – střediska v Myslibořicích sociální pracovnice </w:t>
      </w:r>
      <w:r>
        <w:t xml:space="preserve">žádost zaeviduje, </w:t>
      </w:r>
      <w:r w:rsidRPr="00501512">
        <w:t xml:space="preserve">shromáždí kompletní podklady a posoudí, zda spadáte do okruhu klientů a zda je Vaše přijetí do </w:t>
      </w:r>
      <w:r>
        <w:t>D</w:t>
      </w:r>
      <w:r w:rsidRPr="00501512">
        <w:t xml:space="preserve">omova možné. </w:t>
      </w:r>
      <w:r w:rsidR="00752C51">
        <w:t>Pokud ano a je-li volná kapacita, sociální pracovnice Vám rezervuje požadovaný termín.</w:t>
      </w:r>
      <w:r w:rsidRPr="006E14D9">
        <w:rPr>
          <w:color w:val="FF0000"/>
        </w:rPr>
        <w:t xml:space="preserve"> </w:t>
      </w:r>
    </w:p>
    <w:p w:rsidR="000E2473" w:rsidRPr="00D31063" w:rsidRDefault="000E2473" w:rsidP="000E2473">
      <w:pPr>
        <w:jc w:val="both"/>
      </w:pPr>
      <w:r w:rsidRPr="00D31063">
        <w:t>Vyjádření praktického lékaře může</w:t>
      </w:r>
      <w:r>
        <w:t>te</w:t>
      </w:r>
      <w:r w:rsidRPr="00D31063">
        <w:t xml:space="preserve"> doložit nejpozději před podpisem Smlouvy o poskytnutí služby sociální péče v Diakonii ČCE – středisku v Myslibořicích.</w:t>
      </w:r>
    </w:p>
    <w:p w:rsidR="000E2473" w:rsidRDefault="000E2473" w:rsidP="000E2473">
      <w:pPr>
        <w:jc w:val="both"/>
      </w:pPr>
      <w:r w:rsidRPr="00501512">
        <w:t xml:space="preserve">Pokud bude kapacita zařízení naplněna, budete zařazeni do Evidence žadatelů o přijetí. </w:t>
      </w:r>
      <w:r w:rsidR="00752C51">
        <w:t>Pokud</w:t>
      </w:r>
      <w:r w:rsidRPr="00501512">
        <w:t xml:space="preserve"> se kapacita uvolní, bude Vám navržen termín zahájení poskytování služby a</w:t>
      </w:r>
      <w:r>
        <w:t> </w:t>
      </w:r>
      <w:r w:rsidRPr="00501512">
        <w:t xml:space="preserve">uzavřena Smlouva o poskytnutí služby sociální péče v Diakonii ČCE – středisku v Myslibořicích. </w:t>
      </w:r>
    </w:p>
    <w:p w:rsidR="000E2473" w:rsidRDefault="000E2473" w:rsidP="000E2473">
      <w:pPr>
        <w:jc w:val="both"/>
      </w:pPr>
      <w:r w:rsidRPr="00501512">
        <w:t>V případě, že bude Vaše žádost zamítnuta, budete o této skutečnosti písemně vyrozuměn/a. Domov Vám v</w:t>
      </w:r>
      <w:r w:rsidR="00545317">
        <w:t> </w:t>
      </w:r>
      <w:r w:rsidRPr="00501512">
        <w:t xml:space="preserve">tomto případě poskytne informace o dalších možnostech řešení Vaší situace. </w:t>
      </w:r>
    </w:p>
    <w:p w:rsidR="000E2473" w:rsidRPr="00501512" w:rsidRDefault="000E2473" w:rsidP="000E2473">
      <w:pPr>
        <w:jc w:val="both"/>
      </w:pPr>
      <w:r w:rsidRPr="00501512">
        <w:t>Pokud Žádos</w:t>
      </w:r>
      <w:r>
        <w:t xml:space="preserve">t není vyřízena do 1 roku, </w:t>
      </w:r>
      <w:r w:rsidRPr="00501512">
        <w:t xml:space="preserve">sociální pracovnice </w:t>
      </w:r>
      <w:r>
        <w:t>bude V</w:t>
      </w:r>
      <w:r w:rsidRPr="00501512">
        <w:t>aši žádost aktualiz</w:t>
      </w:r>
      <w:r>
        <w:t>ovat</w:t>
      </w:r>
      <w:r w:rsidRPr="00501512">
        <w:t>.</w:t>
      </w:r>
    </w:p>
    <w:p w:rsidR="000E2473" w:rsidRPr="00501512" w:rsidRDefault="000E2473" w:rsidP="000E2473">
      <w:pPr>
        <w:jc w:val="both"/>
      </w:pPr>
    </w:p>
    <w:p w:rsidR="000E2473" w:rsidRPr="006555F8" w:rsidRDefault="000E2473" w:rsidP="000E2473">
      <w:pPr>
        <w:jc w:val="both"/>
        <w:rPr>
          <w:b/>
        </w:rPr>
      </w:pPr>
      <w:r w:rsidRPr="00501512">
        <w:t xml:space="preserve">Ve vlastním zájmu hlaste změny týkající se kontaktních údajů, </w:t>
      </w:r>
      <w:r w:rsidRPr="006D259A">
        <w:t>zdravotního stavu</w:t>
      </w:r>
      <w:r>
        <w:t xml:space="preserve"> </w:t>
      </w:r>
      <w:r w:rsidRPr="006D259A">
        <w:t>a soběstačnosti</w:t>
      </w:r>
      <w:r w:rsidRPr="00501512">
        <w:t xml:space="preserve">, umístění v jiném zařízení, aj. </w:t>
      </w:r>
      <w:r w:rsidRPr="006555F8">
        <w:rPr>
          <w:b/>
        </w:rPr>
        <w:t>V</w:t>
      </w:r>
      <w:r w:rsidR="00545317">
        <w:rPr>
          <w:b/>
        </w:rPr>
        <w:t> </w:t>
      </w:r>
      <w:r w:rsidRPr="006555F8">
        <w:rPr>
          <w:b/>
        </w:rPr>
        <w:t>případě potřeby nás můžete kontaktovat</w:t>
      </w:r>
      <w:r>
        <w:rPr>
          <w:b/>
        </w:rPr>
        <w:t xml:space="preserve"> na tel.</w:t>
      </w:r>
      <w:r w:rsidRPr="006555F8">
        <w:rPr>
          <w:b/>
        </w:rPr>
        <w:t>: 568 834</w:t>
      </w:r>
      <w:r>
        <w:rPr>
          <w:b/>
        </w:rPr>
        <w:t> </w:t>
      </w:r>
      <w:r w:rsidRPr="006555F8">
        <w:rPr>
          <w:b/>
        </w:rPr>
        <w:t>959</w:t>
      </w:r>
      <w:r>
        <w:rPr>
          <w:b/>
        </w:rPr>
        <w:t>,</w:t>
      </w:r>
      <w:r w:rsidRPr="006555F8">
        <w:rPr>
          <w:b/>
        </w:rPr>
        <w:t xml:space="preserve"> 568 834 947, 568 834 958, nebo poštou, případně e-mailem: socialni@domovmysliborice.cz</w:t>
      </w:r>
    </w:p>
    <w:p w:rsidR="000E2473" w:rsidRPr="00501512" w:rsidRDefault="000E2473" w:rsidP="000E2473">
      <w:pPr>
        <w:jc w:val="both"/>
      </w:pPr>
    </w:p>
    <w:p w:rsidR="000E2473" w:rsidRPr="006E14D9" w:rsidRDefault="000E2473" w:rsidP="000E2473">
      <w:pPr>
        <w:jc w:val="both"/>
        <w:rPr>
          <w:color w:val="FF0000"/>
        </w:rPr>
      </w:pPr>
    </w:p>
    <w:p w:rsidR="000E2473" w:rsidRPr="00501512" w:rsidRDefault="000E2473" w:rsidP="000E2473">
      <w:pPr>
        <w:jc w:val="both"/>
      </w:pPr>
    </w:p>
    <w:p w:rsidR="000E2473" w:rsidRPr="00501512" w:rsidRDefault="000E2473" w:rsidP="000E2473">
      <w:pPr>
        <w:jc w:val="both"/>
      </w:pPr>
      <w:r w:rsidRPr="00501512">
        <w:t xml:space="preserve">Pobytová služba je hrazena z příjmu žadatele dle aktuálního ceníku, který je zveřejněn na našich webových stránkách www.domovmysliborice.cz. Pokud příjmy žadatele nedosahují na úhradu nákladů za pobyt v Domově, může se na úhradě nákladů podílet rodina </w:t>
      </w:r>
      <w:r>
        <w:t xml:space="preserve">nebo jiná blízká osoba </w:t>
      </w:r>
      <w:r w:rsidRPr="00501512">
        <w:t xml:space="preserve">žadatele. </w:t>
      </w:r>
    </w:p>
    <w:p w:rsidR="00752C51" w:rsidRDefault="000E2473" w:rsidP="000E2473">
      <w:pPr>
        <w:pStyle w:val="Normlnweb"/>
        <w:shd w:val="clear" w:color="auto" w:fill="FFFFFF"/>
        <w:jc w:val="both"/>
      </w:pPr>
      <w:r w:rsidRPr="00501512">
        <w:t xml:space="preserve">Náš Domov není zdravotnické zařízení, proto zde není trvale přítomen lékař. </w:t>
      </w:r>
    </w:p>
    <w:p w:rsidR="000E2473" w:rsidRPr="00501512" w:rsidRDefault="000E2473" w:rsidP="000E2473">
      <w:pPr>
        <w:pStyle w:val="Normlnweb"/>
        <w:shd w:val="clear" w:color="auto" w:fill="FFFFFF"/>
        <w:jc w:val="both"/>
      </w:pPr>
      <w:r w:rsidRPr="00501512">
        <w:t xml:space="preserve">Klienti </w:t>
      </w:r>
      <w:r w:rsidR="00752C51">
        <w:t>Odlehčovací služby</w:t>
      </w:r>
      <w:r w:rsidRPr="00501512">
        <w:t xml:space="preserve"> si ponech</w:t>
      </w:r>
      <w:r w:rsidR="00752C51">
        <w:t>ávají</w:t>
      </w:r>
      <w:r w:rsidRPr="00501512">
        <w:t xml:space="preserve"> svého praktického lékaře. </w:t>
      </w:r>
      <w:r w:rsidR="00752C51">
        <w:t>Kontakt s ním a potřebné záležitosti si zajišťuje klient sám, příp. za pomoci rodiny či jiné blízké osoby.</w:t>
      </w:r>
    </w:p>
    <w:p w:rsidR="000E2473" w:rsidRPr="00501512" w:rsidRDefault="000E2473" w:rsidP="000E2473">
      <w:pPr>
        <w:rPr>
          <w:b/>
        </w:rPr>
      </w:pPr>
    </w:p>
    <w:p w:rsidR="000E2473" w:rsidRPr="00501512" w:rsidRDefault="000E2473" w:rsidP="000E2473">
      <w:pPr>
        <w:rPr>
          <w:b/>
        </w:rPr>
      </w:pPr>
    </w:p>
    <w:p w:rsidR="000E2473" w:rsidRDefault="000E2473" w:rsidP="000E2473">
      <w:pPr>
        <w:rPr>
          <w:sz w:val="22"/>
          <w:szCs w:val="22"/>
        </w:rPr>
      </w:pPr>
    </w:p>
    <w:p w:rsidR="00066522" w:rsidRDefault="00040A90"/>
    <w:sectPr w:rsidR="00066522" w:rsidSect="00310E92">
      <w:headerReference w:type="default" r:id="rId10"/>
      <w:footerReference w:type="default" r:id="rId11"/>
      <w:pgSz w:w="11906" w:h="16838"/>
      <w:pgMar w:top="89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90" w:rsidRDefault="00040A90">
      <w:r>
        <w:separator/>
      </w:r>
    </w:p>
  </w:endnote>
  <w:endnote w:type="continuationSeparator" w:id="0">
    <w:p w:rsidR="00040A90" w:rsidRDefault="0004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54531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20F">
      <w:rPr>
        <w:noProof/>
      </w:rPr>
      <w:t>1</w:t>
    </w:r>
    <w:r>
      <w:fldChar w:fldCharType="end"/>
    </w:r>
  </w:p>
  <w:p w:rsidR="00CF6BC8" w:rsidRPr="00E90B65" w:rsidRDefault="00545317" w:rsidP="00052B8A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CF6BC8" w:rsidRDefault="00040A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90" w:rsidRDefault="00040A90">
      <w:r>
        <w:separator/>
      </w:r>
    </w:p>
  </w:footnote>
  <w:footnote w:type="continuationSeparator" w:id="0">
    <w:p w:rsidR="00040A90" w:rsidRDefault="0004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0E2473" w:rsidP="00461261">
    <w:pPr>
      <w:pStyle w:val="Zhlav"/>
      <w:jc w:val="center"/>
    </w:pPr>
    <w:r w:rsidRPr="00461261">
      <w:rPr>
        <w:noProof/>
        <w:sz w:val="24"/>
        <w:szCs w:val="24"/>
        <w:lang w:val="cs-CZ" w:eastAsia="cs-CZ"/>
      </w:rPr>
      <w:drawing>
        <wp:inline distT="0" distB="0" distL="0" distR="0">
          <wp:extent cx="1743710" cy="40386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j0115863"/>
      </v:shape>
    </w:pict>
  </w:numPicBullet>
  <w:abstractNum w:abstractNumId="0">
    <w:nsid w:val="10D16784"/>
    <w:multiLevelType w:val="hybridMultilevel"/>
    <w:tmpl w:val="8D1ABC6C"/>
    <w:lvl w:ilvl="0" w:tplc="0DEC5F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50E7"/>
    <w:multiLevelType w:val="hybridMultilevel"/>
    <w:tmpl w:val="9974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6576"/>
    <w:multiLevelType w:val="hybridMultilevel"/>
    <w:tmpl w:val="9C2E1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571B"/>
    <w:multiLevelType w:val="hybridMultilevel"/>
    <w:tmpl w:val="E1EEF716"/>
    <w:lvl w:ilvl="0" w:tplc="1AF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73AF7"/>
    <w:multiLevelType w:val="hybridMultilevel"/>
    <w:tmpl w:val="21E49862"/>
    <w:lvl w:ilvl="0" w:tplc="7B840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73"/>
    <w:rsid w:val="00040A90"/>
    <w:rsid w:val="000E2473"/>
    <w:rsid w:val="003558F4"/>
    <w:rsid w:val="004C732D"/>
    <w:rsid w:val="00545317"/>
    <w:rsid w:val="00643E66"/>
    <w:rsid w:val="006F3422"/>
    <w:rsid w:val="00705378"/>
    <w:rsid w:val="00752C51"/>
    <w:rsid w:val="009B220F"/>
    <w:rsid w:val="009D2969"/>
    <w:rsid w:val="00D00563"/>
    <w:rsid w:val="00DD5B1E"/>
    <w:rsid w:val="00EB4280"/>
    <w:rsid w:val="00F350A3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847A-5E03-43CD-9DD3-59C8AC1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E2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2473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E2473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E247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6" ma:contentTypeDescription="Vytvoří nový dokument" ma:contentTypeScope="" ma:versionID="4a7199f0dd264e7ae5498ed33c72a61c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078b014f29c513bca47f5abec706a2f7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E1DE7-F020-4E71-919B-6323DC195988}"/>
</file>

<file path=customXml/itemProps2.xml><?xml version="1.0" encoding="utf-8"?>
<ds:datastoreItem xmlns:ds="http://schemas.openxmlformats.org/officeDocument/2006/customXml" ds:itemID="{86F851B4-6687-486C-B55E-B60270BAE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8787-FEAD-4BDD-BAC5-EF1847398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Socialni Pracovnice</cp:lastModifiedBy>
  <cp:revision>6</cp:revision>
  <cp:lastPrinted>2018-08-20T10:22:00Z</cp:lastPrinted>
  <dcterms:created xsi:type="dcterms:W3CDTF">2018-09-26T11:32:00Z</dcterms:created>
  <dcterms:modified xsi:type="dcterms:W3CDTF">2019-04-02T11:14:00Z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