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779" w:rsidRDefault="00F82779" w:rsidP="00F82779">
      <w:pPr>
        <w:jc w:val="center"/>
        <w:rPr>
          <w:b/>
          <w:sz w:val="40"/>
          <w:szCs w:val="40"/>
        </w:rPr>
      </w:pPr>
      <w:r w:rsidRPr="00F82779">
        <w:rPr>
          <w:b/>
          <w:sz w:val="40"/>
          <w:szCs w:val="40"/>
        </w:rPr>
        <w:t>I V LETOŠNÍM ROCE JSME SE ZAPOJILI DO CELODIAKONICKÉ SBÍRKY</w:t>
      </w:r>
    </w:p>
    <w:p w:rsidR="00F82779" w:rsidRPr="00F82779" w:rsidRDefault="00F82779" w:rsidP="00F82779">
      <w:pPr>
        <w:jc w:val="center"/>
        <w:rPr>
          <w:b/>
          <w:color w:val="4472C4" w:themeColor="accent5"/>
          <w:sz w:val="80"/>
          <w:szCs w:val="8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82779">
        <w:rPr>
          <w:b/>
          <w:color w:val="4472C4" w:themeColor="accent5"/>
          <w:sz w:val="80"/>
          <w:szCs w:val="8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„KRABICE OD BOT“.</w:t>
      </w:r>
    </w:p>
    <w:p w:rsidR="009C0F90" w:rsidRPr="00F82779" w:rsidRDefault="00F82779" w:rsidP="00F82779">
      <w:pPr>
        <w:jc w:val="center"/>
        <w:rPr>
          <w:b/>
          <w:sz w:val="40"/>
          <w:szCs w:val="40"/>
        </w:rPr>
      </w:pPr>
      <w:r w:rsidRPr="00F82779">
        <w:rPr>
          <w:b/>
          <w:sz w:val="40"/>
          <w:szCs w:val="40"/>
          <w:u w:val="single"/>
        </w:rPr>
        <w:t>VE DNECH 21. LISTOPADU – 4. PROSINCE</w:t>
      </w:r>
      <w:r w:rsidRPr="00F82779">
        <w:rPr>
          <w:b/>
          <w:sz w:val="40"/>
          <w:szCs w:val="40"/>
        </w:rPr>
        <w:t xml:space="preserve"> BUDEME S</w:t>
      </w:r>
      <w:bookmarkStart w:id="0" w:name="_GoBack"/>
      <w:bookmarkEnd w:id="0"/>
      <w:r w:rsidRPr="00F82779">
        <w:rPr>
          <w:b/>
          <w:sz w:val="40"/>
          <w:szCs w:val="40"/>
        </w:rPr>
        <w:t xml:space="preserve">HROMAŽĎOVAT DÁRKY PŘEDEVŠÍM PRO DĚTI Z NEDALEKÝCH DĚTSKÝCH DOMOVŮ. TABULKU SBÍRANÝCH DÁRKŮ NAJDETE NÍŽE. POKUD SE ROZHODNETE DO TÉTO SBÍRKY ZAPOJIT, BUDEME RÁDI. DÁRKY SHROMAŽĎUJE </w:t>
      </w:r>
      <w:r>
        <w:rPr>
          <w:b/>
          <w:sz w:val="40"/>
          <w:szCs w:val="40"/>
        </w:rPr>
        <w:t xml:space="preserve">A REGISTRUJE </w:t>
      </w:r>
      <w:r w:rsidRPr="00F82779">
        <w:rPr>
          <w:b/>
          <w:sz w:val="40"/>
          <w:szCs w:val="40"/>
        </w:rPr>
        <w:t>BLANKA VESELSKÁ.</w:t>
      </w:r>
    </w:p>
    <w:p w:rsidR="00F82779" w:rsidRDefault="00F82779">
      <w:pPr>
        <w:rPr>
          <w:sz w:val="44"/>
          <w:szCs w:val="44"/>
        </w:rPr>
      </w:pPr>
    </w:p>
    <w:tbl>
      <w:tblPr>
        <w:tblW w:w="11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4"/>
        <w:gridCol w:w="366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82779" w:rsidRPr="00F82779" w:rsidTr="00F82779">
        <w:trPr>
          <w:trHeight w:val="468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79" w:rsidRPr="00F82779" w:rsidRDefault="00F82779" w:rsidP="00F827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F8277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Tabulka dárků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79" w:rsidRPr="00F82779" w:rsidRDefault="00F82779" w:rsidP="00F827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79" w:rsidRPr="00F82779" w:rsidRDefault="00F82779" w:rsidP="00F82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79" w:rsidRPr="00F82779" w:rsidRDefault="00F82779" w:rsidP="00F82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79" w:rsidRPr="00F82779" w:rsidRDefault="00F82779" w:rsidP="00F82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79" w:rsidRPr="00F82779" w:rsidRDefault="00F82779" w:rsidP="00F82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79" w:rsidRPr="00F82779" w:rsidRDefault="00F82779" w:rsidP="00F82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79" w:rsidRPr="00F82779" w:rsidRDefault="00F82779" w:rsidP="00F82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82779" w:rsidRPr="00F82779" w:rsidRDefault="00F82779" w:rsidP="00F82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79" w:rsidRPr="00F82779" w:rsidRDefault="00F82779" w:rsidP="00F82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79" w:rsidRPr="00F82779" w:rsidRDefault="00F82779" w:rsidP="00F82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2779" w:rsidRPr="00F82779" w:rsidTr="00F82779">
        <w:trPr>
          <w:trHeight w:val="30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79" w:rsidRPr="00F82779" w:rsidRDefault="00F82779" w:rsidP="00F82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79" w:rsidRPr="00F82779" w:rsidRDefault="00F82779" w:rsidP="00F82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79" w:rsidRPr="00F82779" w:rsidRDefault="00F82779" w:rsidP="00F82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79" w:rsidRPr="00F82779" w:rsidRDefault="00F82779" w:rsidP="00F82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79" w:rsidRPr="00F82779" w:rsidRDefault="00F82779" w:rsidP="00F82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79" w:rsidRPr="00F82779" w:rsidRDefault="00F82779" w:rsidP="00F82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79" w:rsidRPr="00F82779" w:rsidRDefault="00F82779" w:rsidP="00F82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79" w:rsidRPr="00F82779" w:rsidRDefault="00F82779" w:rsidP="00F82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79" w:rsidRPr="00F82779" w:rsidRDefault="00F82779" w:rsidP="00F82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82779" w:rsidRPr="00F82779" w:rsidRDefault="00F82779" w:rsidP="00F82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79" w:rsidRPr="00F82779" w:rsidRDefault="00F82779" w:rsidP="00F82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79" w:rsidRPr="00F82779" w:rsidRDefault="00F82779" w:rsidP="00F82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2779" w:rsidRPr="00F82779" w:rsidTr="00F82779">
        <w:trPr>
          <w:trHeight w:val="360"/>
        </w:trPr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779" w:rsidRPr="00F82779" w:rsidRDefault="00F82779" w:rsidP="00F827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F8277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věk</w:t>
            </w: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779" w:rsidRPr="00F82779" w:rsidRDefault="00F82779" w:rsidP="00F827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27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779" w:rsidRPr="00F82779" w:rsidRDefault="00F82779" w:rsidP="00F827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27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1-2 roky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779" w:rsidRPr="00F82779" w:rsidRDefault="00F82779" w:rsidP="00F827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27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3-4 roky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779" w:rsidRPr="00F82779" w:rsidRDefault="00F82779" w:rsidP="00F827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27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5-6 let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779" w:rsidRPr="00F82779" w:rsidRDefault="00F82779" w:rsidP="00F827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27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7-8 let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779" w:rsidRPr="00F82779" w:rsidRDefault="00F82779" w:rsidP="00F827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27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9-10 let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779" w:rsidRPr="00F82779" w:rsidRDefault="00F82779" w:rsidP="00F827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27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11-12 let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779" w:rsidRPr="00F82779" w:rsidRDefault="00F82779" w:rsidP="00F827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27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13-14let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82779" w:rsidRPr="00F82779" w:rsidRDefault="00F82779" w:rsidP="00F827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779" w:rsidRPr="00F82779" w:rsidRDefault="00F82779" w:rsidP="00F827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27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15-17 let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779" w:rsidRPr="00F82779" w:rsidRDefault="00F82779" w:rsidP="00F827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27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</w:tr>
      <w:tr w:rsidR="00F82779" w:rsidRPr="00F82779" w:rsidTr="00F82779">
        <w:trPr>
          <w:trHeight w:val="360"/>
        </w:trPr>
        <w:tc>
          <w:tcPr>
            <w:tcW w:w="2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779" w:rsidRPr="00F82779" w:rsidRDefault="00F82779" w:rsidP="00F827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F8277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Holky - počet dárků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779" w:rsidRPr="00F82779" w:rsidRDefault="00F82779" w:rsidP="00F82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27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779" w:rsidRPr="00F82779" w:rsidRDefault="00BE7CDD" w:rsidP="00F82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779" w:rsidRPr="00F82779" w:rsidRDefault="00F82779" w:rsidP="00F82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27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779" w:rsidRPr="00F82779" w:rsidRDefault="00BE7CDD" w:rsidP="00F82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779" w:rsidRPr="00F82779" w:rsidRDefault="00F82779" w:rsidP="00F82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27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779" w:rsidRPr="00F82779" w:rsidRDefault="00F82779" w:rsidP="00F82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27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779" w:rsidRPr="00F82779" w:rsidRDefault="00F82779" w:rsidP="00F82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27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82779" w:rsidRPr="00F82779" w:rsidRDefault="00F82779" w:rsidP="00F82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779" w:rsidRPr="00F82779" w:rsidRDefault="00F82779" w:rsidP="00F82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27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779" w:rsidRPr="00F82779" w:rsidRDefault="00BE7CDD" w:rsidP="00F82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74</w:t>
            </w:r>
          </w:p>
        </w:tc>
      </w:tr>
      <w:tr w:rsidR="00F82779" w:rsidRPr="00F82779" w:rsidTr="00F82779">
        <w:trPr>
          <w:trHeight w:val="360"/>
        </w:trPr>
        <w:tc>
          <w:tcPr>
            <w:tcW w:w="18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79" w:rsidRPr="00F82779" w:rsidRDefault="00F82779" w:rsidP="00F827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F8277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79" w:rsidRPr="00F82779" w:rsidRDefault="00F82779" w:rsidP="00F827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779" w:rsidRPr="00F82779" w:rsidRDefault="00F82779" w:rsidP="00F827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27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79" w:rsidRPr="00F82779" w:rsidRDefault="00F82779" w:rsidP="00F827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779" w:rsidRPr="00F82779" w:rsidRDefault="00F82779" w:rsidP="00F827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27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779" w:rsidRPr="00F82779" w:rsidRDefault="00F82779" w:rsidP="00F827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779" w:rsidRPr="00F82779" w:rsidRDefault="00F82779" w:rsidP="00F827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27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779" w:rsidRPr="00F82779" w:rsidRDefault="00F82779" w:rsidP="00F827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27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779" w:rsidRPr="00F82779" w:rsidRDefault="00F82779" w:rsidP="00F827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27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82779" w:rsidRPr="00F82779" w:rsidRDefault="00F82779" w:rsidP="00F82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779" w:rsidRPr="00F82779" w:rsidRDefault="00F82779" w:rsidP="00F82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277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779" w:rsidRPr="00F82779" w:rsidRDefault="00F82779" w:rsidP="00F82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277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82779" w:rsidRPr="00F82779" w:rsidTr="00F82779">
        <w:trPr>
          <w:trHeight w:val="360"/>
        </w:trPr>
        <w:tc>
          <w:tcPr>
            <w:tcW w:w="2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779" w:rsidRPr="00F82779" w:rsidRDefault="00F82779" w:rsidP="00F827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F8277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Kluci - počet dárků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779" w:rsidRPr="00F82779" w:rsidRDefault="00F82779" w:rsidP="00F82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27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779" w:rsidRPr="00F82779" w:rsidRDefault="00BE7CDD" w:rsidP="00F82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779" w:rsidRPr="00F82779" w:rsidRDefault="00F82779" w:rsidP="00F82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27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779" w:rsidRPr="00F82779" w:rsidRDefault="00F82779" w:rsidP="00F82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27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779" w:rsidRPr="00F82779" w:rsidRDefault="00F82779" w:rsidP="00F82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27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779" w:rsidRPr="00F82779" w:rsidRDefault="00BE7CDD" w:rsidP="00F82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779" w:rsidRPr="00F82779" w:rsidRDefault="00F82779" w:rsidP="00F82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27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82779" w:rsidRPr="00F82779" w:rsidRDefault="00F82779" w:rsidP="00F82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779" w:rsidRPr="00F82779" w:rsidRDefault="00F82779" w:rsidP="00F82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27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779" w:rsidRPr="00F82779" w:rsidRDefault="00BE7CDD" w:rsidP="00F82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83</w:t>
            </w:r>
          </w:p>
        </w:tc>
      </w:tr>
    </w:tbl>
    <w:p w:rsidR="00F82779" w:rsidRPr="00F82779" w:rsidRDefault="00F82779">
      <w:pPr>
        <w:rPr>
          <w:sz w:val="44"/>
          <w:szCs w:val="44"/>
        </w:rPr>
      </w:pPr>
    </w:p>
    <w:sectPr w:rsidR="00F82779" w:rsidRPr="00F82779" w:rsidSect="00F827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57"/>
    <w:rsid w:val="001F5157"/>
    <w:rsid w:val="0051378D"/>
    <w:rsid w:val="009C0F90"/>
    <w:rsid w:val="00BE7CDD"/>
    <w:rsid w:val="00E43171"/>
    <w:rsid w:val="00F8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28382-5895-4C69-94FF-7FF38669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2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2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9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6B358491594147BF25E12C686856A0" ma:contentTypeVersion="14" ma:contentTypeDescription="Vytvoří nový dokument" ma:contentTypeScope="" ma:versionID="613daba04140fd8961c8dfdd182afbe5">
  <xsd:schema xmlns:xsd="http://www.w3.org/2001/XMLSchema" xmlns:xs="http://www.w3.org/2001/XMLSchema" xmlns:p="http://schemas.microsoft.com/office/2006/metadata/properties" xmlns:ns2="a0da6311-eb19-4b5f-9ce3-e4be3d8f488d" xmlns:ns3="02e3358e-797d-4066-a5af-2245ac9fd1a6" targetNamespace="http://schemas.microsoft.com/office/2006/metadata/properties" ma:root="true" ma:fieldsID="983f601a3801d20e95f8672eaaf6b20f" ns2:_="" ns3:_="">
    <xsd:import namespace="a0da6311-eb19-4b5f-9ce3-e4be3d8f488d"/>
    <xsd:import namespace="02e3358e-797d-4066-a5af-2245ac9fd1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a6311-eb19-4b5f-9ce3-e4be3d8f4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2659ff32-6e33-427b-8182-3f6c1b20e9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3358e-797d-4066-a5af-2245ac9fd1a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c1c1399-1a68-4eef-a613-c377d2c8b9e5}" ma:internalName="TaxCatchAll" ma:showField="CatchAllData" ma:web="02e3358e-797d-4066-a5af-2245ac9fd1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E33166-27E0-4418-B538-A3E614D49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a6311-eb19-4b5f-9ce3-e4be3d8f488d"/>
    <ds:schemaRef ds:uri="02e3358e-797d-4066-a5af-2245ac9fd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75D7D9-0D3B-4B74-A290-F39ED79FF5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</dc:creator>
  <cp:keywords/>
  <dc:description/>
  <cp:lastModifiedBy>Blanka</cp:lastModifiedBy>
  <cp:revision>6</cp:revision>
  <cp:lastPrinted>2022-11-03T14:22:00Z</cp:lastPrinted>
  <dcterms:created xsi:type="dcterms:W3CDTF">2022-11-03T08:47:00Z</dcterms:created>
  <dcterms:modified xsi:type="dcterms:W3CDTF">2022-11-04T08:29:00Z</dcterms:modified>
</cp:coreProperties>
</file>